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A3C" w:rsidRPr="00134A3C" w:rsidRDefault="00134A3C" w:rsidP="00134A3C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hu-HU"/>
        </w:rPr>
      </w:pPr>
    </w:p>
    <w:p w:rsidR="00134A3C" w:rsidRPr="00134A3C" w:rsidRDefault="00134A3C" w:rsidP="00134A3C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hu-HU"/>
        </w:rPr>
      </w:pPr>
      <w:r w:rsidRPr="00134A3C">
        <w:rPr>
          <w:rFonts w:ascii="Verdana" w:eastAsia="Times New Roman" w:hAnsi="Verdana" w:cs="Times New Roman"/>
          <w:b/>
          <w:sz w:val="24"/>
          <w:szCs w:val="24"/>
          <w:lang w:eastAsia="hu-HU"/>
        </w:rPr>
        <w:t>Alvállalkozói nyilatkozat</w:t>
      </w:r>
    </w:p>
    <w:p w:rsidR="00134A3C" w:rsidRPr="00134A3C" w:rsidRDefault="00134A3C" w:rsidP="00134A3C">
      <w:pPr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hu-HU"/>
        </w:rPr>
      </w:pPr>
    </w:p>
    <w:p w:rsidR="00134A3C" w:rsidRPr="00134A3C" w:rsidRDefault="00134A3C" w:rsidP="00134A3C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134A3C">
        <w:rPr>
          <w:rFonts w:ascii="Verdana" w:eastAsia="Times New Roman" w:hAnsi="Verdana" w:cs="Times New Roman"/>
          <w:sz w:val="20"/>
          <w:szCs w:val="20"/>
          <w:lang w:eastAsia="hu-HU"/>
        </w:rPr>
        <w:t>Alulírott …………………………. a ……………………………………………………………… (cég)………………..……. vezetője az alábbi nyilatkozatokat teszem:</w:t>
      </w:r>
    </w:p>
    <w:p w:rsidR="00134A3C" w:rsidRPr="00134A3C" w:rsidRDefault="00134A3C" w:rsidP="00134A3C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134A3C" w:rsidRPr="00134A3C" w:rsidRDefault="00134A3C" w:rsidP="00134A3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  <w:lang w:eastAsia="hu-HU"/>
        </w:rPr>
      </w:pPr>
      <w:r w:rsidRPr="00134A3C">
        <w:rPr>
          <w:rFonts w:ascii="Verdana" w:eastAsia="Calibri" w:hAnsi="Verdana" w:cs="Times New Roman"/>
          <w:sz w:val="20"/>
          <w:szCs w:val="20"/>
          <w:lang w:eastAsia="hu-HU"/>
        </w:rPr>
        <w:t>hozzájárulok és egyetértek azzal, hogy a ………</w:t>
      </w:r>
      <w:bookmarkStart w:id="0" w:name="_GoBack"/>
      <w:bookmarkEnd w:id="0"/>
      <w:r w:rsidRPr="00134A3C">
        <w:rPr>
          <w:rFonts w:ascii="Verdana" w:eastAsia="Calibri" w:hAnsi="Verdana" w:cs="Times New Roman"/>
          <w:sz w:val="20"/>
          <w:szCs w:val="20"/>
          <w:lang w:eastAsia="hu-HU"/>
        </w:rPr>
        <w:t xml:space="preserve">……………………….……(cég)…………………………………. alvállalkozóként jelölt meg a </w:t>
      </w:r>
      <w:r w:rsidRPr="00134A3C">
        <w:rPr>
          <w:rFonts w:ascii="Verdana" w:eastAsia="Times New Roman" w:hAnsi="Verdana" w:cs="Times New Roman"/>
          <w:sz w:val="20"/>
          <w:szCs w:val="20"/>
          <w:lang w:eastAsia="hu-HU"/>
        </w:rPr>
        <w:t xml:space="preserve">TIGÁZ-DSO Kft. </w:t>
      </w:r>
      <w:r w:rsidRPr="00134A3C">
        <w:rPr>
          <w:rFonts w:ascii="Verdana" w:eastAsia="Calibri" w:hAnsi="Verdana" w:cs="Times New Roman"/>
          <w:sz w:val="20"/>
          <w:szCs w:val="20"/>
          <w:lang w:eastAsia="hu-HU"/>
        </w:rPr>
        <w:t>által kiírt …………………………………………..………megnevezésű pályázatban;</w:t>
      </w:r>
    </w:p>
    <w:p w:rsidR="00134A3C" w:rsidRPr="00134A3C" w:rsidRDefault="00134A3C" w:rsidP="00134A3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  <w:lang w:eastAsia="hu-HU"/>
        </w:rPr>
      </w:pPr>
      <w:r w:rsidRPr="00134A3C">
        <w:rPr>
          <w:rFonts w:ascii="Verdana" w:eastAsia="Calibri" w:hAnsi="Verdana" w:cs="Times New Roman"/>
          <w:sz w:val="20"/>
          <w:szCs w:val="20"/>
          <w:lang w:eastAsia="hu-HU"/>
        </w:rPr>
        <w:t>nyilatkozom, hogy a fővállalkozói szerződés tervezetet megismertem, abban a fővállalkozóra vonatkozó munkavédelmi, munkabiztonsági, környezetvédelmi, minőségügyi előírásokat magamra és az általam foglalkoztatott munkavállalókra nézve kötelezően betartom;</w:t>
      </w:r>
    </w:p>
    <w:p w:rsidR="00134A3C" w:rsidRPr="00134A3C" w:rsidRDefault="00134A3C" w:rsidP="00134A3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  <w:lang w:eastAsia="hu-HU"/>
        </w:rPr>
      </w:pPr>
      <w:r w:rsidRPr="00134A3C">
        <w:rPr>
          <w:rFonts w:ascii="Verdana" w:eastAsia="Calibri" w:hAnsi="Verdana" w:cs="Times New Roman"/>
          <w:sz w:val="20"/>
          <w:szCs w:val="20"/>
          <w:lang w:eastAsia="hu-HU"/>
        </w:rPr>
        <w:t>nyilatkozatom, hogy mint alvállalkozó a fővállalkozó által rám bízott alvállalkozói munkát I. osztályú minőségben elvégzem;</w:t>
      </w:r>
    </w:p>
    <w:p w:rsidR="00134A3C" w:rsidRPr="00134A3C" w:rsidRDefault="00134A3C" w:rsidP="00134A3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  <w:lang w:eastAsia="hu-HU"/>
        </w:rPr>
      </w:pPr>
      <w:r w:rsidRPr="00134A3C">
        <w:rPr>
          <w:rFonts w:ascii="Verdana" w:eastAsia="Calibri" w:hAnsi="Verdana" w:cs="Times New Roman"/>
          <w:sz w:val="20"/>
          <w:szCs w:val="20"/>
          <w:lang w:eastAsia="hu-HU"/>
        </w:rPr>
        <w:t>nyilatkozom, hogy a rám bízott alvállalkozói munkát további alvállalkozó részére át nem adom;</w:t>
      </w:r>
    </w:p>
    <w:p w:rsidR="00134A3C" w:rsidRPr="00134A3C" w:rsidRDefault="00134A3C" w:rsidP="00134A3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  <w:lang w:eastAsia="hu-HU"/>
        </w:rPr>
      </w:pPr>
      <w:r w:rsidRPr="00134A3C">
        <w:rPr>
          <w:rFonts w:ascii="Verdana" w:eastAsia="Calibri" w:hAnsi="Verdana" w:cs="Times New Roman"/>
          <w:sz w:val="20"/>
          <w:szCs w:val="20"/>
          <w:lang w:eastAsia="hu-HU"/>
        </w:rPr>
        <w:t>nyilatkozom, hogy az általam vezetett cég ellen sem felszámolási, sem csődeljárás nincs folyamatban;</w:t>
      </w:r>
    </w:p>
    <w:p w:rsidR="00134A3C" w:rsidRPr="00134A3C" w:rsidRDefault="00134A3C" w:rsidP="00134A3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  <w:lang w:eastAsia="hu-HU"/>
        </w:rPr>
      </w:pPr>
      <w:r w:rsidRPr="00134A3C">
        <w:rPr>
          <w:rFonts w:ascii="Verdana" w:eastAsia="Calibri" w:hAnsi="Verdana" w:cs="Times New Roman"/>
          <w:sz w:val="20"/>
          <w:szCs w:val="20"/>
          <w:lang w:eastAsia="hu-HU"/>
        </w:rPr>
        <w:t xml:space="preserve">hozzájárulok ahhoz, hogy a fővállalkozó, illetve a </w:t>
      </w:r>
      <w:r w:rsidRPr="00134A3C">
        <w:rPr>
          <w:rFonts w:ascii="Verdana" w:eastAsia="Times New Roman" w:hAnsi="Verdana" w:cs="Times New Roman"/>
          <w:sz w:val="20"/>
          <w:szCs w:val="20"/>
          <w:lang w:eastAsia="hu-HU"/>
        </w:rPr>
        <w:t xml:space="preserve">TIGÁZ-DSO Kft. </w:t>
      </w:r>
      <w:r w:rsidRPr="00134A3C">
        <w:rPr>
          <w:rFonts w:ascii="Verdana" w:eastAsia="Calibri" w:hAnsi="Verdana" w:cs="Times New Roman"/>
          <w:sz w:val="20"/>
          <w:szCs w:val="20"/>
          <w:lang w:eastAsia="hu-HU"/>
        </w:rPr>
        <w:t>munkatársai a jelen pályázatban szereplő alvállalkozói tevékenységem során ellenőrizhesse a munkámat, illetve a HSE követelmények betartását;</w:t>
      </w:r>
    </w:p>
    <w:p w:rsidR="00134A3C" w:rsidRPr="00134A3C" w:rsidRDefault="00134A3C" w:rsidP="00134A3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134A3C" w:rsidRPr="00134A3C" w:rsidRDefault="00134A3C" w:rsidP="00134A3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134A3C">
        <w:rPr>
          <w:rFonts w:ascii="Verdana" w:eastAsia="Times New Roman" w:hAnsi="Verdana" w:cs="Times New Roman"/>
          <w:sz w:val="20"/>
          <w:szCs w:val="20"/>
          <w:lang w:eastAsia="hu-HU"/>
        </w:rPr>
        <w:t>Település, Dátum</w:t>
      </w:r>
    </w:p>
    <w:p w:rsidR="00134A3C" w:rsidRPr="00134A3C" w:rsidRDefault="00134A3C" w:rsidP="00134A3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134A3C" w:rsidRPr="00134A3C" w:rsidRDefault="00134A3C" w:rsidP="00134A3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134A3C" w:rsidRPr="00134A3C" w:rsidRDefault="00134A3C" w:rsidP="00134A3C">
      <w:pPr>
        <w:spacing w:after="0" w:line="240" w:lineRule="auto"/>
        <w:ind w:left="708"/>
        <w:rPr>
          <w:rFonts w:ascii="Verdana" w:eastAsia="Calibri" w:hAnsi="Verdana" w:cs="Times New Roman"/>
          <w:sz w:val="20"/>
          <w:szCs w:val="20"/>
          <w:lang w:eastAsia="hu-HU"/>
        </w:rPr>
      </w:pPr>
    </w:p>
    <w:p w:rsidR="00134A3C" w:rsidRPr="00134A3C" w:rsidRDefault="00134A3C" w:rsidP="00134A3C">
      <w:pPr>
        <w:spacing w:after="0" w:line="240" w:lineRule="auto"/>
        <w:ind w:left="708"/>
        <w:rPr>
          <w:rFonts w:ascii="Verdana" w:eastAsia="Calibri" w:hAnsi="Verdana" w:cs="Times New Roman"/>
          <w:sz w:val="20"/>
          <w:szCs w:val="20"/>
          <w:lang w:eastAsia="hu-HU"/>
        </w:rPr>
      </w:pPr>
    </w:p>
    <w:p w:rsidR="00134A3C" w:rsidRPr="00134A3C" w:rsidRDefault="00134A3C" w:rsidP="00134A3C">
      <w:pPr>
        <w:spacing w:after="0" w:line="240" w:lineRule="auto"/>
        <w:ind w:left="5664"/>
        <w:jc w:val="center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134A3C">
        <w:rPr>
          <w:rFonts w:ascii="Verdana" w:eastAsia="Times New Roman" w:hAnsi="Verdana" w:cs="Times New Roman"/>
          <w:sz w:val="20"/>
          <w:szCs w:val="20"/>
          <w:lang w:eastAsia="hu-HU"/>
        </w:rPr>
        <w:t>……………………………………..</w:t>
      </w:r>
    </w:p>
    <w:p w:rsidR="00134A3C" w:rsidRPr="00134A3C" w:rsidRDefault="00134A3C" w:rsidP="00134A3C">
      <w:pPr>
        <w:spacing w:after="0" w:line="240" w:lineRule="auto"/>
        <w:ind w:left="5664"/>
        <w:jc w:val="center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134A3C">
        <w:rPr>
          <w:rFonts w:ascii="Verdana" w:eastAsia="Times New Roman" w:hAnsi="Verdana" w:cs="Times New Roman"/>
          <w:sz w:val="20"/>
          <w:szCs w:val="20"/>
          <w:lang w:eastAsia="hu-HU"/>
        </w:rPr>
        <w:t>cégszerű aláírás</w:t>
      </w:r>
    </w:p>
    <w:p w:rsidR="00134A3C" w:rsidRPr="00134A3C" w:rsidRDefault="00134A3C" w:rsidP="00134A3C">
      <w:pPr>
        <w:spacing w:after="0" w:line="240" w:lineRule="auto"/>
        <w:ind w:right="743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134A3C" w:rsidRPr="00134A3C" w:rsidRDefault="00134A3C" w:rsidP="00134A3C">
      <w:pPr>
        <w:spacing w:after="0" w:line="240" w:lineRule="auto"/>
        <w:ind w:right="743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3423C6" w:rsidRDefault="003423C6"/>
    <w:sectPr w:rsidR="00342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A3C" w:rsidRDefault="00134A3C" w:rsidP="00134A3C">
      <w:pPr>
        <w:spacing w:after="0" w:line="240" w:lineRule="auto"/>
      </w:pPr>
      <w:r>
        <w:separator/>
      </w:r>
    </w:p>
  </w:endnote>
  <w:endnote w:type="continuationSeparator" w:id="0">
    <w:p w:rsidR="00134A3C" w:rsidRDefault="00134A3C" w:rsidP="00134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A3C" w:rsidRDefault="00134A3C" w:rsidP="00134A3C">
      <w:pPr>
        <w:spacing w:after="0" w:line="240" w:lineRule="auto"/>
      </w:pPr>
      <w:r>
        <w:separator/>
      </w:r>
    </w:p>
  </w:footnote>
  <w:footnote w:type="continuationSeparator" w:id="0">
    <w:p w:rsidR="00134A3C" w:rsidRDefault="00134A3C" w:rsidP="00134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A66D83"/>
    <w:multiLevelType w:val="hybridMultilevel"/>
    <w:tmpl w:val="19FA132E"/>
    <w:lvl w:ilvl="0" w:tplc="F8940494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A3C"/>
    <w:rsid w:val="000136A0"/>
    <w:rsid w:val="0002147E"/>
    <w:rsid w:val="00025CA2"/>
    <w:rsid w:val="00044C18"/>
    <w:rsid w:val="00051DF2"/>
    <w:rsid w:val="00053482"/>
    <w:rsid w:val="00055FA0"/>
    <w:rsid w:val="00056B17"/>
    <w:rsid w:val="000621D7"/>
    <w:rsid w:val="00063887"/>
    <w:rsid w:val="00065B2A"/>
    <w:rsid w:val="0006639C"/>
    <w:rsid w:val="00077D9F"/>
    <w:rsid w:val="00082302"/>
    <w:rsid w:val="00093AA0"/>
    <w:rsid w:val="00093D1A"/>
    <w:rsid w:val="000B7435"/>
    <w:rsid w:val="000D22F9"/>
    <w:rsid w:val="000D6BD8"/>
    <w:rsid w:val="000E31B5"/>
    <w:rsid w:val="000F419E"/>
    <w:rsid w:val="000F74B2"/>
    <w:rsid w:val="001007A5"/>
    <w:rsid w:val="00100930"/>
    <w:rsid w:val="00101F01"/>
    <w:rsid w:val="001155AD"/>
    <w:rsid w:val="001173D0"/>
    <w:rsid w:val="00133858"/>
    <w:rsid w:val="00134A3C"/>
    <w:rsid w:val="00145490"/>
    <w:rsid w:val="00145E3B"/>
    <w:rsid w:val="00157A0A"/>
    <w:rsid w:val="0017093A"/>
    <w:rsid w:val="001764B5"/>
    <w:rsid w:val="00182259"/>
    <w:rsid w:val="001877A8"/>
    <w:rsid w:val="001A4780"/>
    <w:rsid w:val="001A60F6"/>
    <w:rsid w:val="001A620B"/>
    <w:rsid w:val="001B20A4"/>
    <w:rsid w:val="001B306E"/>
    <w:rsid w:val="001D328B"/>
    <w:rsid w:val="001D5001"/>
    <w:rsid w:val="001D7309"/>
    <w:rsid w:val="001E03F8"/>
    <w:rsid w:val="00202941"/>
    <w:rsid w:val="00203A46"/>
    <w:rsid w:val="00203BE5"/>
    <w:rsid w:val="002067F1"/>
    <w:rsid w:val="00207804"/>
    <w:rsid w:val="00207BEE"/>
    <w:rsid w:val="0021467E"/>
    <w:rsid w:val="00216B30"/>
    <w:rsid w:val="00223CBA"/>
    <w:rsid w:val="0022474F"/>
    <w:rsid w:val="00227B57"/>
    <w:rsid w:val="00233090"/>
    <w:rsid w:val="002362BC"/>
    <w:rsid w:val="0023767D"/>
    <w:rsid w:val="0024019E"/>
    <w:rsid w:val="00245571"/>
    <w:rsid w:val="002476F7"/>
    <w:rsid w:val="00254AB2"/>
    <w:rsid w:val="002749A5"/>
    <w:rsid w:val="00274CEA"/>
    <w:rsid w:val="002772F4"/>
    <w:rsid w:val="00281B12"/>
    <w:rsid w:val="0028284F"/>
    <w:rsid w:val="00291C79"/>
    <w:rsid w:val="0029470B"/>
    <w:rsid w:val="002958E2"/>
    <w:rsid w:val="00295C5F"/>
    <w:rsid w:val="002A0D2E"/>
    <w:rsid w:val="002B3E2D"/>
    <w:rsid w:val="002C5302"/>
    <w:rsid w:val="002C5CDF"/>
    <w:rsid w:val="002D18AC"/>
    <w:rsid w:val="002E0CBC"/>
    <w:rsid w:val="002E1AA8"/>
    <w:rsid w:val="002E7A02"/>
    <w:rsid w:val="00302678"/>
    <w:rsid w:val="00302BDB"/>
    <w:rsid w:val="00303779"/>
    <w:rsid w:val="00315D63"/>
    <w:rsid w:val="003170C8"/>
    <w:rsid w:val="00321182"/>
    <w:rsid w:val="00321D96"/>
    <w:rsid w:val="0032259E"/>
    <w:rsid w:val="00322AF8"/>
    <w:rsid w:val="003258C6"/>
    <w:rsid w:val="0033125E"/>
    <w:rsid w:val="00337706"/>
    <w:rsid w:val="003423C6"/>
    <w:rsid w:val="00346E27"/>
    <w:rsid w:val="00347721"/>
    <w:rsid w:val="00350ACE"/>
    <w:rsid w:val="0036080C"/>
    <w:rsid w:val="00374CDD"/>
    <w:rsid w:val="003755F3"/>
    <w:rsid w:val="00380016"/>
    <w:rsid w:val="00385CC6"/>
    <w:rsid w:val="00390E47"/>
    <w:rsid w:val="00397EB0"/>
    <w:rsid w:val="003A18CB"/>
    <w:rsid w:val="003A3653"/>
    <w:rsid w:val="003A6E1A"/>
    <w:rsid w:val="003B189D"/>
    <w:rsid w:val="003C5AFC"/>
    <w:rsid w:val="003D185D"/>
    <w:rsid w:val="003D23F7"/>
    <w:rsid w:val="003D3331"/>
    <w:rsid w:val="003F5A63"/>
    <w:rsid w:val="00412642"/>
    <w:rsid w:val="00413BDF"/>
    <w:rsid w:val="00423B94"/>
    <w:rsid w:val="0042566C"/>
    <w:rsid w:val="00437552"/>
    <w:rsid w:val="00437717"/>
    <w:rsid w:val="004464EB"/>
    <w:rsid w:val="00452AA8"/>
    <w:rsid w:val="00482FB2"/>
    <w:rsid w:val="004868EF"/>
    <w:rsid w:val="004918CD"/>
    <w:rsid w:val="00491B53"/>
    <w:rsid w:val="004A256F"/>
    <w:rsid w:val="004A4136"/>
    <w:rsid w:val="004A478B"/>
    <w:rsid w:val="004B1905"/>
    <w:rsid w:val="004B5683"/>
    <w:rsid w:val="004C029B"/>
    <w:rsid w:val="004C41C8"/>
    <w:rsid w:val="004C500A"/>
    <w:rsid w:val="004C54FA"/>
    <w:rsid w:val="004D6FF9"/>
    <w:rsid w:val="004E396F"/>
    <w:rsid w:val="004F7199"/>
    <w:rsid w:val="00511EB5"/>
    <w:rsid w:val="005144B9"/>
    <w:rsid w:val="00514A16"/>
    <w:rsid w:val="00515605"/>
    <w:rsid w:val="00522A9B"/>
    <w:rsid w:val="00524CAA"/>
    <w:rsid w:val="00531CB6"/>
    <w:rsid w:val="00541934"/>
    <w:rsid w:val="0056146B"/>
    <w:rsid w:val="00562A3C"/>
    <w:rsid w:val="00575EAA"/>
    <w:rsid w:val="00576335"/>
    <w:rsid w:val="00581069"/>
    <w:rsid w:val="005A3CA3"/>
    <w:rsid w:val="005A3D74"/>
    <w:rsid w:val="005A5EC1"/>
    <w:rsid w:val="005B18F7"/>
    <w:rsid w:val="005B2CA7"/>
    <w:rsid w:val="005B523B"/>
    <w:rsid w:val="005C2A26"/>
    <w:rsid w:val="005C701B"/>
    <w:rsid w:val="005F0253"/>
    <w:rsid w:val="005F147D"/>
    <w:rsid w:val="005F1DAC"/>
    <w:rsid w:val="005F437E"/>
    <w:rsid w:val="006016E1"/>
    <w:rsid w:val="00601DB2"/>
    <w:rsid w:val="00603348"/>
    <w:rsid w:val="00605C63"/>
    <w:rsid w:val="00616869"/>
    <w:rsid w:val="00620022"/>
    <w:rsid w:val="00621848"/>
    <w:rsid w:val="006229B0"/>
    <w:rsid w:val="00640CEB"/>
    <w:rsid w:val="0064182E"/>
    <w:rsid w:val="00644243"/>
    <w:rsid w:val="00651910"/>
    <w:rsid w:val="00655C9A"/>
    <w:rsid w:val="00657759"/>
    <w:rsid w:val="006601DB"/>
    <w:rsid w:val="0066043C"/>
    <w:rsid w:val="006647EB"/>
    <w:rsid w:val="00665285"/>
    <w:rsid w:val="006813EB"/>
    <w:rsid w:val="00683303"/>
    <w:rsid w:val="006856DE"/>
    <w:rsid w:val="00692909"/>
    <w:rsid w:val="006956A2"/>
    <w:rsid w:val="006A0621"/>
    <w:rsid w:val="006A1147"/>
    <w:rsid w:val="006B63A5"/>
    <w:rsid w:val="006C4124"/>
    <w:rsid w:val="006C76BC"/>
    <w:rsid w:val="006E4178"/>
    <w:rsid w:val="006F22A3"/>
    <w:rsid w:val="00706D1F"/>
    <w:rsid w:val="007156E7"/>
    <w:rsid w:val="00717080"/>
    <w:rsid w:val="0074327B"/>
    <w:rsid w:val="0075033A"/>
    <w:rsid w:val="00753180"/>
    <w:rsid w:val="007556F1"/>
    <w:rsid w:val="00771579"/>
    <w:rsid w:val="0077655C"/>
    <w:rsid w:val="00783EC3"/>
    <w:rsid w:val="007959B8"/>
    <w:rsid w:val="007A6508"/>
    <w:rsid w:val="007C19F1"/>
    <w:rsid w:val="007C231F"/>
    <w:rsid w:val="007C2627"/>
    <w:rsid w:val="007C3817"/>
    <w:rsid w:val="007C4580"/>
    <w:rsid w:val="007C51D6"/>
    <w:rsid w:val="007D6916"/>
    <w:rsid w:val="007E515E"/>
    <w:rsid w:val="007F49B9"/>
    <w:rsid w:val="00801513"/>
    <w:rsid w:val="00810184"/>
    <w:rsid w:val="00817186"/>
    <w:rsid w:val="008242B6"/>
    <w:rsid w:val="00825E4D"/>
    <w:rsid w:val="00826380"/>
    <w:rsid w:val="0082683A"/>
    <w:rsid w:val="00832836"/>
    <w:rsid w:val="00842D50"/>
    <w:rsid w:val="008514C2"/>
    <w:rsid w:val="008523D7"/>
    <w:rsid w:val="00867C49"/>
    <w:rsid w:val="008728F6"/>
    <w:rsid w:val="008812FA"/>
    <w:rsid w:val="00892AA5"/>
    <w:rsid w:val="00892F1C"/>
    <w:rsid w:val="008B189F"/>
    <w:rsid w:val="008B6487"/>
    <w:rsid w:val="008C0A5B"/>
    <w:rsid w:val="008C6E17"/>
    <w:rsid w:val="008D30A9"/>
    <w:rsid w:val="008F1169"/>
    <w:rsid w:val="00904317"/>
    <w:rsid w:val="0091313A"/>
    <w:rsid w:val="00921D79"/>
    <w:rsid w:val="009238C4"/>
    <w:rsid w:val="0092720A"/>
    <w:rsid w:val="00931DF7"/>
    <w:rsid w:val="00936761"/>
    <w:rsid w:val="00937507"/>
    <w:rsid w:val="00937F4C"/>
    <w:rsid w:val="0094079A"/>
    <w:rsid w:val="00941E8C"/>
    <w:rsid w:val="00950802"/>
    <w:rsid w:val="00950BDF"/>
    <w:rsid w:val="009538EA"/>
    <w:rsid w:val="00960606"/>
    <w:rsid w:val="0096241C"/>
    <w:rsid w:val="009639B5"/>
    <w:rsid w:val="0097787A"/>
    <w:rsid w:val="00983486"/>
    <w:rsid w:val="009919C8"/>
    <w:rsid w:val="009966A5"/>
    <w:rsid w:val="0099760C"/>
    <w:rsid w:val="009A05D7"/>
    <w:rsid w:val="009A6347"/>
    <w:rsid w:val="009B3539"/>
    <w:rsid w:val="009B4E70"/>
    <w:rsid w:val="009C5EB0"/>
    <w:rsid w:val="009C740B"/>
    <w:rsid w:val="009E7BCE"/>
    <w:rsid w:val="009F02BC"/>
    <w:rsid w:val="009F5C41"/>
    <w:rsid w:val="009F7F1D"/>
    <w:rsid w:val="00A06A29"/>
    <w:rsid w:val="00A073D2"/>
    <w:rsid w:val="00A1405F"/>
    <w:rsid w:val="00A22D6D"/>
    <w:rsid w:val="00A24275"/>
    <w:rsid w:val="00A249D1"/>
    <w:rsid w:val="00A2743E"/>
    <w:rsid w:val="00A33FAE"/>
    <w:rsid w:val="00A36202"/>
    <w:rsid w:val="00A368CB"/>
    <w:rsid w:val="00A54D9D"/>
    <w:rsid w:val="00A5606B"/>
    <w:rsid w:val="00A60930"/>
    <w:rsid w:val="00A65A24"/>
    <w:rsid w:val="00A800FB"/>
    <w:rsid w:val="00A81006"/>
    <w:rsid w:val="00A95F0F"/>
    <w:rsid w:val="00AA1939"/>
    <w:rsid w:val="00AB08F1"/>
    <w:rsid w:val="00AB5860"/>
    <w:rsid w:val="00AC1992"/>
    <w:rsid w:val="00AC7B64"/>
    <w:rsid w:val="00AD3477"/>
    <w:rsid w:val="00AE3EFB"/>
    <w:rsid w:val="00AE6281"/>
    <w:rsid w:val="00AF1F27"/>
    <w:rsid w:val="00AF1F9F"/>
    <w:rsid w:val="00AF4EF5"/>
    <w:rsid w:val="00AF6AB2"/>
    <w:rsid w:val="00AF72CF"/>
    <w:rsid w:val="00B01EE5"/>
    <w:rsid w:val="00B0724D"/>
    <w:rsid w:val="00B10D6A"/>
    <w:rsid w:val="00B25937"/>
    <w:rsid w:val="00B3787D"/>
    <w:rsid w:val="00B44B42"/>
    <w:rsid w:val="00B50B02"/>
    <w:rsid w:val="00B51EE4"/>
    <w:rsid w:val="00B550CA"/>
    <w:rsid w:val="00B62F5C"/>
    <w:rsid w:val="00B653BA"/>
    <w:rsid w:val="00B65EDF"/>
    <w:rsid w:val="00B754B0"/>
    <w:rsid w:val="00B8043D"/>
    <w:rsid w:val="00B80502"/>
    <w:rsid w:val="00B84F6D"/>
    <w:rsid w:val="00B8599F"/>
    <w:rsid w:val="00B878A4"/>
    <w:rsid w:val="00B95EA9"/>
    <w:rsid w:val="00B95F3A"/>
    <w:rsid w:val="00B966AA"/>
    <w:rsid w:val="00B9715A"/>
    <w:rsid w:val="00BB6591"/>
    <w:rsid w:val="00BC0726"/>
    <w:rsid w:val="00BC48C9"/>
    <w:rsid w:val="00BC5E14"/>
    <w:rsid w:val="00BD62C8"/>
    <w:rsid w:val="00BE2E8D"/>
    <w:rsid w:val="00C000C4"/>
    <w:rsid w:val="00C10737"/>
    <w:rsid w:val="00C207DC"/>
    <w:rsid w:val="00C23E9A"/>
    <w:rsid w:val="00C37A11"/>
    <w:rsid w:val="00C50FEF"/>
    <w:rsid w:val="00C51541"/>
    <w:rsid w:val="00C54C2A"/>
    <w:rsid w:val="00C57B3C"/>
    <w:rsid w:val="00C72828"/>
    <w:rsid w:val="00C96677"/>
    <w:rsid w:val="00CA70D8"/>
    <w:rsid w:val="00CB0462"/>
    <w:rsid w:val="00CB5104"/>
    <w:rsid w:val="00CB543F"/>
    <w:rsid w:val="00CB6CB8"/>
    <w:rsid w:val="00CB7E3A"/>
    <w:rsid w:val="00CC414A"/>
    <w:rsid w:val="00CD2FE6"/>
    <w:rsid w:val="00CD6954"/>
    <w:rsid w:val="00CE30C4"/>
    <w:rsid w:val="00CE6E20"/>
    <w:rsid w:val="00CF767E"/>
    <w:rsid w:val="00D04797"/>
    <w:rsid w:val="00D1166A"/>
    <w:rsid w:val="00D15221"/>
    <w:rsid w:val="00D23676"/>
    <w:rsid w:val="00D40CFB"/>
    <w:rsid w:val="00D50C70"/>
    <w:rsid w:val="00D52225"/>
    <w:rsid w:val="00D53CCE"/>
    <w:rsid w:val="00D62ED2"/>
    <w:rsid w:val="00D70637"/>
    <w:rsid w:val="00D74DED"/>
    <w:rsid w:val="00D75DAD"/>
    <w:rsid w:val="00D8040D"/>
    <w:rsid w:val="00D831C5"/>
    <w:rsid w:val="00DC61D9"/>
    <w:rsid w:val="00DD20EB"/>
    <w:rsid w:val="00DE1C60"/>
    <w:rsid w:val="00E15116"/>
    <w:rsid w:val="00E155AE"/>
    <w:rsid w:val="00E16E25"/>
    <w:rsid w:val="00E37C9B"/>
    <w:rsid w:val="00E406BA"/>
    <w:rsid w:val="00E45B8B"/>
    <w:rsid w:val="00E5373C"/>
    <w:rsid w:val="00E66762"/>
    <w:rsid w:val="00E73F5F"/>
    <w:rsid w:val="00E7757D"/>
    <w:rsid w:val="00E80540"/>
    <w:rsid w:val="00E8366F"/>
    <w:rsid w:val="00E84063"/>
    <w:rsid w:val="00E87A08"/>
    <w:rsid w:val="00E912FD"/>
    <w:rsid w:val="00EA5516"/>
    <w:rsid w:val="00EB3AAC"/>
    <w:rsid w:val="00EB5D06"/>
    <w:rsid w:val="00EC3E83"/>
    <w:rsid w:val="00ED1F52"/>
    <w:rsid w:val="00EE11DF"/>
    <w:rsid w:val="00EE1D19"/>
    <w:rsid w:val="00EE3574"/>
    <w:rsid w:val="00EE56D6"/>
    <w:rsid w:val="00EE6DE1"/>
    <w:rsid w:val="00EF2C59"/>
    <w:rsid w:val="00F06695"/>
    <w:rsid w:val="00F13FE0"/>
    <w:rsid w:val="00F258E4"/>
    <w:rsid w:val="00F33CF2"/>
    <w:rsid w:val="00F416CD"/>
    <w:rsid w:val="00F62066"/>
    <w:rsid w:val="00F62B70"/>
    <w:rsid w:val="00F63FEC"/>
    <w:rsid w:val="00F729DB"/>
    <w:rsid w:val="00F769AC"/>
    <w:rsid w:val="00F83113"/>
    <w:rsid w:val="00FB328B"/>
    <w:rsid w:val="00FE3360"/>
    <w:rsid w:val="00FF02CC"/>
    <w:rsid w:val="00FF3E14"/>
    <w:rsid w:val="00FF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291209-DA0C-4142-BE63-957AFA4D9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134A3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34A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34A3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4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4A3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134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34A3C"/>
  </w:style>
  <w:style w:type="paragraph" w:styleId="llb">
    <w:name w:val="footer"/>
    <w:basedOn w:val="Norml"/>
    <w:link w:val="llbChar"/>
    <w:uiPriority w:val="99"/>
    <w:unhideWhenUsed/>
    <w:rsid w:val="00134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34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Tigáz Zrt.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Sekné Bakos Edit</dc:creator>
  <cp:lastModifiedBy>Sekné Bakos Edit</cp:lastModifiedBy>
  <cp:revision>5</cp:revision>
  <dcterms:created xsi:type="dcterms:W3CDTF">2017-10-05T08:53:00Z</dcterms:created>
  <dcterms:modified xsi:type="dcterms:W3CDTF">2018-09-26T07:57:00Z</dcterms:modified>
</cp:coreProperties>
</file>